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6E" w:rsidRPr="00DD366E" w:rsidRDefault="00DD366E" w:rsidP="00DD366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D366E">
        <w:rPr>
          <w:rFonts w:ascii="Times New Roman" w:eastAsia="Times New Roman" w:hAnsi="Times New Roman" w:cs="Times New Roman"/>
          <w:b/>
          <w:bCs/>
          <w:sz w:val="36"/>
          <w:szCs w:val="36"/>
          <w:lang w:eastAsia="fr-FR"/>
        </w:rPr>
        <w:fldChar w:fldCharType="begin"/>
      </w:r>
      <w:r w:rsidRPr="00DD366E">
        <w:rPr>
          <w:rFonts w:ascii="Times New Roman" w:eastAsia="Times New Roman" w:hAnsi="Times New Roman" w:cs="Times New Roman"/>
          <w:b/>
          <w:bCs/>
          <w:sz w:val="36"/>
          <w:szCs w:val="36"/>
          <w:lang w:eastAsia="fr-FR"/>
        </w:rPr>
        <w:instrText xml:space="preserve"> HYPERLINK "http://exhortez.over-blog.com/article-17886793.html" \o "JESUS T'AIME ET VEUT TE GUERIR" </w:instrText>
      </w:r>
      <w:r w:rsidRPr="00DD366E">
        <w:rPr>
          <w:rFonts w:ascii="Times New Roman" w:eastAsia="Times New Roman" w:hAnsi="Times New Roman" w:cs="Times New Roman"/>
          <w:b/>
          <w:bCs/>
          <w:sz w:val="36"/>
          <w:szCs w:val="36"/>
          <w:lang w:eastAsia="fr-FR"/>
        </w:rPr>
        <w:fldChar w:fldCharType="separate"/>
      </w:r>
      <w:r w:rsidRPr="00DD366E">
        <w:rPr>
          <w:rFonts w:ascii="Times New Roman" w:eastAsia="Times New Roman" w:hAnsi="Times New Roman" w:cs="Times New Roman"/>
          <w:b/>
          <w:bCs/>
          <w:color w:val="0000FF"/>
          <w:sz w:val="36"/>
          <w:szCs w:val="36"/>
          <w:u w:val="single"/>
          <w:lang w:eastAsia="fr-FR"/>
        </w:rPr>
        <w:t xml:space="preserve">JESUS T'AIME ET VEUT TE GUERIR </w:t>
      </w:r>
      <w:r w:rsidRPr="00DD366E">
        <w:rPr>
          <w:rFonts w:ascii="Times New Roman" w:eastAsia="Times New Roman" w:hAnsi="Times New Roman" w:cs="Times New Roman"/>
          <w:b/>
          <w:bCs/>
          <w:sz w:val="36"/>
          <w:szCs w:val="36"/>
          <w:lang w:eastAsia="fr-FR"/>
        </w:rPr>
        <w:fldChar w:fldCharType="end"/>
      </w:r>
    </w:p>
    <w:p w:rsidR="00DD366E" w:rsidRPr="00DD366E" w:rsidRDefault="00DD366E" w:rsidP="00DD366E">
      <w:pPr>
        <w:spacing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Cher ami, chère amie,</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J'ai une très bonne nouvelle pour toi !</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Peut-être que tu es malade et tu as besoin de guérison. Tu pourrais être l'une des nombreuses personnes qui sont malades dans le monde aujourd'hui. Si tu visites les hôpitaux, tu seras confronté à des gens qui souffrent de maladies diverses. En plus, plusieurs personnes ne sont pas sur un lit d'hôpital, mais sont tout de même malades. Certaines ont des maladies du cœur, d'autres ont des maladies du foie, d’autres des maladies des poumons, et d'autres encore ont des maladies de la peau, et j'en passe. Tu peux facilement trouver quelqu'un atteint d'une maladie des cheveux, de la tête, des yeux, des oreilles, de la bouche, du visage, du cou, des bras, des doigts, de la poitrine, etc. Certains ont des maladies du sang, d'autres ont des maladies vénériennes, alors que d'autres sont stériles ou impuissants. Le nombre de maladies est grand et chaque année, les noms de maladies qui jusque-là n'étaient pas connues, s'ajoutent à la liste. Certains ont des maladies psychologiques alors que d'autres ont des perturbations nerveuses, et d'autres encore des problèmes mentaux. Nous pouvons dire que le monde est dans la souffrance. Certaines personnes peuvent avoir une seule maladie, alors que d'autres ont le corps rempli de maladies.</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La médecine est en train de beaucoup faire pour combattre plusieurs de ces maladies, et nous remercions Dieu pour cela. Cependant, il y a beaucoup de maladies pour lesquelles elle n'apporte aucune solution. Il y a plusieurs malades que les docteurs sont obligés soit de renvoyer chez eux pour qu'ils aillent attendre leur fin, soit de garder à l'hôpital en essayant de réduire leur douleur autant que possible en attendant que la mort survienne. Il y a aussi plusieurs personnes qui n'ont pas accès aux soins médicaux parce qu'elles sont</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proofErr w:type="gramStart"/>
      <w:r w:rsidRPr="00DD366E">
        <w:rPr>
          <w:rFonts w:ascii="Times New Roman" w:eastAsia="Times New Roman" w:hAnsi="Times New Roman" w:cs="Times New Roman"/>
          <w:sz w:val="23"/>
          <w:szCs w:val="23"/>
          <w:lang w:eastAsia="fr-FR"/>
        </w:rPr>
        <w:t>soit</w:t>
      </w:r>
      <w:proofErr w:type="gramEnd"/>
      <w:r w:rsidRPr="00DD366E">
        <w:rPr>
          <w:rFonts w:ascii="Times New Roman" w:eastAsia="Times New Roman" w:hAnsi="Times New Roman" w:cs="Times New Roman"/>
          <w:sz w:val="23"/>
          <w:szCs w:val="23"/>
          <w:lang w:eastAsia="fr-FR"/>
        </w:rPr>
        <w:t xml:space="preserve"> très éloignées des centres médicaux, ou parce qu'elles n'ont pas l'argent nécessaire pour payer les frais médicaux.</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 xml:space="preserve">J'ai une bonne nouvelle pour tous ceux dont les maladies ont été déclarées incurables par les autorités médicales compétentes. J'ai une bonne nouvelle pour quiconque se trouve dans une profonde souffrance à cause d'une maladie et n'a aucun accès auprès de quelqu'un qui puisse l'aider. J'ai une bonne nouvelle pour les boiteux, les muets, les sourds, les aveugles, les stériles et les impuissants. J'ai une bonne nouvelle pour ceux qui sont atteints d'un cancer dans sa phase terminale, d'une maladie du </w:t>
      </w:r>
      <w:proofErr w:type="spellStart"/>
      <w:r w:rsidRPr="00DD366E">
        <w:rPr>
          <w:rFonts w:ascii="Times New Roman" w:eastAsia="Times New Roman" w:hAnsi="Times New Roman" w:cs="Times New Roman"/>
          <w:sz w:val="23"/>
          <w:szCs w:val="23"/>
          <w:lang w:eastAsia="fr-FR"/>
        </w:rPr>
        <w:t>coeur</w:t>
      </w:r>
      <w:proofErr w:type="spellEnd"/>
      <w:r w:rsidRPr="00DD366E">
        <w:rPr>
          <w:rFonts w:ascii="Times New Roman" w:eastAsia="Times New Roman" w:hAnsi="Times New Roman" w:cs="Times New Roman"/>
          <w:sz w:val="23"/>
          <w:szCs w:val="23"/>
          <w:lang w:eastAsia="fr-FR"/>
        </w:rPr>
        <w:t xml:space="preserve">, de la poitrine, des poumons, du foie, de la peau, etc., même si cette maladie a atteint un point critique. J'ai une bonne nouvelle pour celui ou celle qui a cherché à </w:t>
      </w:r>
      <w:r w:rsidRPr="00DD366E">
        <w:rPr>
          <w:rFonts w:ascii="Times New Roman" w:eastAsia="Times New Roman" w:hAnsi="Times New Roman" w:cs="Times New Roman"/>
          <w:sz w:val="23"/>
          <w:szCs w:val="23"/>
          <w:lang w:eastAsia="fr-FR"/>
        </w:rPr>
        <w:lastRenderedPageBreak/>
        <w:t>être soulagé(e) par tous les moyens humains possibles, mais n'a pas réussi. J'ai une bonne nouvelle pour toi qui es en train de lire ce message maintenant. Il se pourrait que tu aies une, deux, cinq ou davantage de maladies, et que tu ne saches pas ce qu'il faut faire. Peut-être que tu as accepté cette condition comme tienne pour tout le reste de ta vie ici-bas. J'ai une bonne nouvelle pour toi. Jésus t'aime et veut te guérir. Oui, vraiment, Jésus t'aime et veut te guérir.</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 xml:space="preserve">Toutes les maladies viennent directement ou indirectement du diable. Ce sont les œuvres de Satan. C'est lui qui est à l'origine de ta maladie. C'est lui qui te fait subir la douleur, l'angoisse et la frustration. C'est lui qui essaie de te ruiner. Il est ton ennemi numéro un. La Bible l'appelle voleur et elle dit de lui : &lt;&lt;Le voleur ne vient que pour dérober, égorger et détruire&gt;&gt; (Jean 10:10). Satan t’a dérobé ta santé et t'a donné des maladies en échange. Il veut te détruire physiquement. Il veut te remplir de pensées négatives, d'amertume, et du désir de vengeance. Il veut détruire ta relation avec ceux que tu aimes. Il te force à aller à toute vitesse pour que tu te retrouves dans un accident. Il t'encourage à boire, à te soûler, à perdre ton argent et à ruiner ta santé. Il t'encourage à accomplir avant et ou après le mariage des relations sexuelles qui te mènent à la souffrance par le biais des maladies vénériennes, de la stérilité, de l'impuissance, des grossesses </w:t>
      </w:r>
      <w:proofErr w:type="spellStart"/>
      <w:r w:rsidRPr="00DD366E">
        <w:rPr>
          <w:rFonts w:ascii="Times New Roman" w:eastAsia="Times New Roman" w:hAnsi="Times New Roman" w:cs="Times New Roman"/>
          <w:sz w:val="23"/>
          <w:szCs w:val="23"/>
          <w:lang w:eastAsia="fr-FR"/>
        </w:rPr>
        <w:t>indésirées</w:t>
      </w:r>
      <w:proofErr w:type="spellEnd"/>
      <w:r w:rsidRPr="00DD366E">
        <w:rPr>
          <w:rFonts w:ascii="Times New Roman" w:eastAsia="Times New Roman" w:hAnsi="Times New Roman" w:cs="Times New Roman"/>
          <w:sz w:val="23"/>
          <w:szCs w:val="23"/>
          <w:lang w:eastAsia="fr-FR"/>
        </w:rPr>
        <w:t>, des avortements, du divorce, et de tous les autres désastres. Satan est un ennemi. Il ne se contente pas de ruiner ton bonheur dans la vie présente. Il détruit aussi ta relation avec Dieu maintenant et pour toujours. Il travaille dur pour s'assurer que tu ne te</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proofErr w:type="gramStart"/>
      <w:r w:rsidRPr="00DD366E">
        <w:rPr>
          <w:rFonts w:ascii="Times New Roman" w:eastAsia="Times New Roman" w:hAnsi="Times New Roman" w:cs="Times New Roman"/>
          <w:sz w:val="23"/>
          <w:szCs w:val="23"/>
          <w:lang w:eastAsia="fr-FR"/>
        </w:rPr>
        <w:t>repens</w:t>
      </w:r>
      <w:proofErr w:type="gramEnd"/>
      <w:r w:rsidRPr="00DD366E">
        <w:rPr>
          <w:rFonts w:ascii="Times New Roman" w:eastAsia="Times New Roman" w:hAnsi="Times New Roman" w:cs="Times New Roman"/>
          <w:sz w:val="23"/>
          <w:szCs w:val="23"/>
          <w:lang w:eastAsia="fr-FR"/>
        </w:rPr>
        <w:t xml:space="preserve"> pas de tes péchés et ne te tournes pas vers Dieu pour recevoir le pardon. Par ce moyen, il veut que tu meures dans le péché et que le lac de feu soit ta demeure éternelle.</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 xml:space="preserve">Comme je l'ai dit, Jésus t'aime et veut te guérir. Il est descendu du ciel et est venu dans notre monde afin de faire exactement le contraire de ce que Satan a fait et est en train de faire. Il dit dans la Bible, "Je suis venu afin qu'ils aient la vie et qu'ils l'aient en abondance" (Jean 10:10). Ainsi, tandis que Satan a pour but de dérober, d'égorger et de détruire, Jésus a pour but de donner la vie et de la donner en abondance. Jésus guérissait tous les malades qui venaient à Lui pendant qu'Il était dans ce monde. La Bible dit : "Jésus parcourait toute la Galilée, enseignant dans leurs synagogues, et prêchant l'évangile du royaume, et guérissant toute sorte de maladies et toute sorte d'infirmités parmi le peuple. Et sa renommée se répandit dans toute la Syrie; et on lui amena tous ceux qui se portaient mal, qui étaient affligés de diverses maladies et divers tourments, et des démoniaques, et des lunatiques et des paralytiques, et il les guérit" (Matthieu 4:23-24). Il n'y eut aucune personne malade qui fut amenée à Jésus sans qu'Il ne pût la guérir. Personne n'était venu à </w:t>
      </w:r>
      <w:r w:rsidRPr="00DD366E">
        <w:rPr>
          <w:rFonts w:ascii="Times New Roman" w:eastAsia="Times New Roman" w:hAnsi="Times New Roman" w:cs="Times New Roman"/>
          <w:sz w:val="23"/>
          <w:szCs w:val="23"/>
          <w:lang w:eastAsia="fr-FR"/>
        </w:rPr>
        <w:lastRenderedPageBreak/>
        <w:t xml:space="preserve">Lui et s'en était allé </w:t>
      </w:r>
      <w:proofErr w:type="gramStart"/>
      <w:r w:rsidRPr="00DD366E">
        <w:rPr>
          <w:rFonts w:ascii="Times New Roman" w:eastAsia="Times New Roman" w:hAnsi="Times New Roman" w:cs="Times New Roman"/>
          <w:sz w:val="23"/>
          <w:szCs w:val="23"/>
          <w:lang w:eastAsia="fr-FR"/>
        </w:rPr>
        <w:t>frustré</w:t>
      </w:r>
      <w:proofErr w:type="gramEnd"/>
      <w:r w:rsidRPr="00DD366E">
        <w:rPr>
          <w:rFonts w:ascii="Times New Roman" w:eastAsia="Times New Roman" w:hAnsi="Times New Roman" w:cs="Times New Roman"/>
          <w:sz w:val="23"/>
          <w:szCs w:val="23"/>
          <w:lang w:eastAsia="fr-FR"/>
        </w:rPr>
        <w:t>. Lorsque la Bible dit qu'Il guérissait tous les malades qu'on Lui amenait, c'est exactement ce qu'elle veut dire.</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 xml:space="preserve">Jésus n'a pas seulement guéri ceux qui étaient malades pendant qu'Il était sur terre. Il a fait quelque chose pour tous les malades de tous les temps. Quand Il souffrit et mourut sur la croix, Il prit sur Lui-même toutes les maladies de tous ceux </w:t>
      </w:r>
      <w:proofErr w:type="gramStart"/>
      <w:r w:rsidRPr="00DD366E">
        <w:rPr>
          <w:rFonts w:ascii="Times New Roman" w:eastAsia="Times New Roman" w:hAnsi="Times New Roman" w:cs="Times New Roman"/>
          <w:sz w:val="23"/>
          <w:szCs w:val="23"/>
          <w:lang w:eastAsia="fr-FR"/>
        </w:rPr>
        <w:t>qui peupleront</w:t>
      </w:r>
      <w:proofErr w:type="gramEnd"/>
      <w:r w:rsidRPr="00DD366E">
        <w:rPr>
          <w:rFonts w:ascii="Times New Roman" w:eastAsia="Times New Roman" w:hAnsi="Times New Roman" w:cs="Times New Roman"/>
          <w:sz w:val="23"/>
          <w:szCs w:val="23"/>
          <w:lang w:eastAsia="fr-FR"/>
        </w:rPr>
        <w:t xml:space="preserve"> jamais la terre. Il les porta sur Son propre corps, souffrit et mourut pour tous. Il n'y a pas de maladie, ni d'infirmité qu'Il n'a pas portée sur Lui-même. Chaque maladie dont tu souffres maintenant, Dieu le Père l'a placée sur Lui et Il l'a portée pour toi. Il n'y a aucune raison pour que tu portes encore sur toi une maladie que Jésus a déjà portée sur Lui-même. La maladie que tu as est une ruse de Satan pour t'amener à porter à nouveau une maladie dont Christ S'est déjà chargé pour toi. C'est comme s'il était question de payer deux fois la même dette. La Bible dit au sujet de Christ et de nos maladies : "Lui-même a porté nos péchés en Son corps sur le bois, afin qu'étant morts aux péchés, nous vivions à la justice, Lui par les meurtrissures duquel vous avez été guéris" (1 Pierre 2:24). "Lui-même a pris nos infirmités, et a porté nos</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proofErr w:type="gramStart"/>
      <w:r w:rsidRPr="00DD366E">
        <w:rPr>
          <w:rFonts w:ascii="Times New Roman" w:eastAsia="Times New Roman" w:hAnsi="Times New Roman" w:cs="Times New Roman"/>
          <w:sz w:val="23"/>
          <w:szCs w:val="23"/>
          <w:lang w:eastAsia="fr-FR"/>
        </w:rPr>
        <w:t>maladies</w:t>
      </w:r>
      <w:proofErr w:type="gramEnd"/>
      <w:r w:rsidRPr="00DD366E">
        <w:rPr>
          <w:rFonts w:ascii="Times New Roman" w:eastAsia="Times New Roman" w:hAnsi="Times New Roman" w:cs="Times New Roman"/>
          <w:sz w:val="23"/>
          <w:szCs w:val="23"/>
          <w:lang w:eastAsia="fr-FR"/>
        </w:rPr>
        <w:t>" (Matthieu 8:17). "Il a été blessé pour nos transgressions, il a été meurtri pour nos iniquités, le châtiment qui nous donne la paix est tombé sur lui, et par ses meurtrissures nous sommes guéris" (</w:t>
      </w:r>
      <w:proofErr w:type="spellStart"/>
      <w:r w:rsidRPr="00DD366E">
        <w:rPr>
          <w:rFonts w:ascii="Times New Roman" w:eastAsia="Times New Roman" w:hAnsi="Times New Roman" w:cs="Times New Roman"/>
          <w:sz w:val="23"/>
          <w:szCs w:val="23"/>
          <w:lang w:eastAsia="fr-FR"/>
        </w:rPr>
        <w:t>Esaïe</w:t>
      </w:r>
      <w:proofErr w:type="spellEnd"/>
      <w:r w:rsidRPr="00DD366E">
        <w:rPr>
          <w:rFonts w:ascii="Times New Roman" w:eastAsia="Times New Roman" w:hAnsi="Times New Roman" w:cs="Times New Roman"/>
          <w:sz w:val="23"/>
          <w:szCs w:val="23"/>
          <w:lang w:eastAsia="fr-FR"/>
        </w:rPr>
        <w:t xml:space="preserve"> 53:5).</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La nature de ta maladie importe peu. Qu'elle soit simple ou compliquée, je sais une chose, c'est que Jésus a porté cette maladie sur Lui-même et par Ses blessures, tu as été guéri.</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Vois-tu aussi que quand Jésus alla sur la croix et mourut à ta place, Il n'a pas seulement porté tes maladies mais aussi tes péchés? Effectivement, Il a porté tes péchés et tes maladies. Sois assuré que lorsque Jésus alla à la croix, Il prit sur Lui-même tous tes péchés : fornication, adultère, ivrognerie, orgueil, méchanceté, colère, mensonge, gloutonnerie etc. Il n'y a aucun péché dans ta vie qu'Il n'a pas pris sur Lui-même. Tu es encore en train de vivre dans le péché à cause d'une ruse spéciale de Satan pour te maintenir prisonnier et captif, bien que Jésus ait pris sur Lui-même la punition de ton péché.</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Vois-tu maintenant que tu peux obtenir une libération totale de tous tes péchés et de leurs conséquences parce que Jésus les a pris sur Lui-même et est allé à la croix ?</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 xml:space="preserve">Vois-tu aussi que tu peux être guéri(e) de toutes tes maladies parce que Jésus les a portées sur la croix? Tu peux donc être libéré(e) du péché : de ses conséquences et de sa puissance; et des </w:t>
      </w:r>
      <w:r w:rsidRPr="00DD366E">
        <w:rPr>
          <w:rFonts w:ascii="Times New Roman" w:eastAsia="Times New Roman" w:hAnsi="Times New Roman" w:cs="Times New Roman"/>
          <w:sz w:val="23"/>
          <w:szCs w:val="23"/>
          <w:lang w:eastAsia="fr-FR"/>
        </w:rPr>
        <w:lastRenderedPageBreak/>
        <w:t>maladies : de leur présence et de leurs symptômes à cause de ce que Jésus a fait pour toi sur la croix. La libération du péché et des maladies peut être tienne maintenant. Cela pourrait avoir l'air trop beau pour être vrai, mais c'est vrai.</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La Bible dit :</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“Mon âme, bénis l'Eternel</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Et n'oublie aucun de ses bienfaits.</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C'est Lui qui pardonne toutes tes iniquités,</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Qui guérit toutes tes maladies;</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Qui délivre ta vie de la fosse,</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Qui te couronne de bonté et de miséricorde</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Qui rassasie de biens ta vieillesse;</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Qui te fait rajeunir comme l'aigle” (Psaumes 103:2-5).</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Parce que Jésus t'aime et qu'Il est mort sur la croix pour toi, Dieu t'offre gratuitement tout ce qui suit :</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1 - Le pardon total pour tous tes péchés et toutes tes iniquités.</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2 - La guérison totale de toutes tes maladies.</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3 - Le rachat total de la fosse de l'enfer qui aurait été ta demeure à cause de ta nature pécheresse.</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4 - Un amour constant et une miséricorde surabondante.</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5 - La bonté et un renouvellement parfait dans l'esprit, l'âme et le corps pendant toute ta vie sur terre et au ciel.</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 xml:space="preserve">Tu veux sûrement recevoir ces offres gratuitement de Dieu maintenant. La Bible dit : "Jésus-Christ est le même hier, aujourd'hui et éternellement" (Hébreux 13:8). Il a guéri d'autres </w:t>
      </w:r>
      <w:r w:rsidRPr="00DD366E">
        <w:rPr>
          <w:rFonts w:ascii="Times New Roman" w:eastAsia="Times New Roman" w:hAnsi="Times New Roman" w:cs="Times New Roman"/>
          <w:sz w:val="23"/>
          <w:szCs w:val="23"/>
          <w:lang w:eastAsia="fr-FR"/>
        </w:rPr>
        <w:lastRenderedPageBreak/>
        <w:t>personnes. Il veut te guérir maintenant. Tu peux te tourner vers Lui maintenant dans la prière et dans la foi, et recevoir la guérison de tes maladies et le pardon de tes péchés. Prie comme suit, en croyant de tout ton cœur : "Eternel Dieu, j'ai péché dans mes pensées, dans mes paroles et dans mes actes. Je crois que Jésus m'aime et que lorsqu'Il est allé à la croix afin de mourir pour moi, Il S'est chargé Lui-même de tous mes péchés et de toutes mes maladies. J'ai le droit maintenant d'être pardonné(e) et guéri(e). Je crois maintenant en Jésus-Christ comme mon Seigneur, mon Sauveur et Celui qui me guérit. Pardonne tous les péchés que j'ai commis et guéris-moi de ............ (Cite ta maladie ou tes maladies) maintenant.</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Je Te reçois maintenant dans mon cœur en tant que mon Sauveur et je reçois de Toi la guérison complète maintenant. En Ton nom, je suis maintenant pardonné(e). En Ton nom, je suis maintenant sauvé(e). En Ton nom, je suis maintenant guéri(e). Merci de m'avoir pardonné(e), sauvé(e) et guéri(e). Amen."</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Sois rassuré(e) qu'en priant de tout ton cœur selon la prière ci-dessus, Dieu t'a entendu(e) et t'a répondu(e) aussitôt. Tu es pardonné(e). Tu es sauvé(e). Tu es guéri(e). Va et réjouis-toi ; car tes péchés et tes maladies ont été enlevés. Maintenant même les symptômes de ta maladie sont en train de disparaître. Que la gloire soit à Dieu.</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S'il te plaît écris-moi ou appelle-moi aussitôt et partage avec moi la joie de ton salut et ta guérison.</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100" w:afterAutospacing="1"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3"/>
          <w:szCs w:val="23"/>
          <w:lang w:eastAsia="fr-FR"/>
        </w:rPr>
        <w:t>Je suis ton ami,</w:t>
      </w:r>
      <w:r w:rsidRPr="00DD366E">
        <w:rPr>
          <w:rFonts w:ascii="Times New Roman" w:eastAsia="Times New Roman" w:hAnsi="Times New Roman" w:cs="Times New Roman"/>
          <w:sz w:val="24"/>
          <w:szCs w:val="24"/>
          <w:lang w:eastAsia="fr-FR"/>
        </w:rPr>
        <w:t xml:space="preserve"> </w:t>
      </w:r>
    </w:p>
    <w:p w:rsidR="00DD366E" w:rsidRPr="00DD366E" w:rsidRDefault="00DD366E" w:rsidP="00DD366E">
      <w:pPr>
        <w:spacing w:before="100" w:beforeAutospacing="1" w:after="0" w:line="360" w:lineRule="auto"/>
        <w:jc w:val="both"/>
        <w:rPr>
          <w:rFonts w:ascii="Times New Roman" w:eastAsia="Times New Roman" w:hAnsi="Times New Roman" w:cs="Times New Roman"/>
          <w:sz w:val="24"/>
          <w:szCs w:val="24"/>
          <w:lang w:eastAsia="fr-FR"/>
        </w:rPr>
      </w:pPr>
      <w:r w:rsidRPr="00DD366E">
        <w:rPr>
          <w:rFonts w:ascii="Times New Roman" w:eastAsia="Times New Roman" w:hAnsi="Times New Roman" w:cs="Times New Roman"/>
          <w:sz w:val="24"/>
          <w:szCs w:val="24"/>
          <w:lang w:eastAsia="fr-FR"/>
        </w:rPr>
        <w:t xml:space="preserve">Cette article a été écris par le prof </w:t>
      </w:r>
      <w:proofErr w:type="spellStart"/>
      <w:r w:rsidRPr="00DD366E">
        <w:rPr>
          <w:rFonts w:ascii="Times New Roman" w:eastAsia="Times New Roman" w:hAnsi="Times New Roman" w:cs="Times New Roman"/>
          <w:sz w:val="24"/>
          <w:szCs w:val="24"/>
          <w:lang w:eastAsia="fr-FR"/>
        </w:rPr>
        <w:t>Zacharias</w:t>
      </w:r>
      <w:proofErr w:type="spellEnd"/>
      <w:r w:rsidRPr="00DD366E">
        <w:rPr>
          <w:rFonts w:ascii="Times New Roman" w:eastAsia="Times New Roman" w:hAnsi="Times New Roman" w:cs="Times New Roman"/>
          <w:sz w:val="24"/>
          <w:szCs w:val="24"/>
          <w:lang w:eastAsia="fr-FR"/>
        </w:rPr>
        <w:t xml:space="preserve"> </w:t>
      </w:r>
      <w:proofErr w:type="spellStart"/>
      <w:r w:rsidRPr="00DD366E">
        <w:rPr>
          <w:rFonts w:ascii="Times New Roman" w:eastAsia="Times New Roman" w:hAnsi="Times New Roman" w:cs="Times New Roman"/>
          <w:sz w:val="24"/>
          <w:szCs w:val="24"/>
          <w:lang w:eastAsia="fr-FR"/>
        </w:rPr>
        <w:t>Tanee</w:t>
      </w:r>
      <w:proofErr w:type="spellEnd"/>
      <w:r w:rsidRPr="00DD366E">
        <w:rPr>
          <w:rFonts w:ascii="Times New Roman" w:eastAsia="Times New Roman" w:hAnsi="Times New Roman" w:cs="Times New Roman"/>
          <w:sz w:val="24"/>
          <w:szCs w:val="24"/>
          <w:lang w:eastAsia="fr-FR"/>
        </w:rPr>
        <w:t xml:space="preserve"> </w:t>
      </w:r>
      <w:proofErr w:type="spellStart"/>
      <w:r w:rsidRPr="00DD366E">
        <w:rPr>
          <w:rFonts w:ascii="Times New Roman" w:eastAsia="Times New Roman" w:hAnsi="Times New Roman" w:cs="Times New Roman"/>
          <w:sz w:val="24"/>
          <w:szCs w:val="24"/>
          <w:lang w:eastAsia="fr-FR"/>
        </w:rPr>
        <w:t>Fomum</w:t>
      </w:r>
      <w:proofErr w:type="spellEnd"/>
    </w:p>
    <w:p w:rsidR="00D01BA0" w:rsidRPr="00FA7E0C" w:rsidRDefault="00D01BA0" w:rsidP="00FA7E0C"/>
    <w:sectPr w:rsidR="00D01BA0" w:rsidRPr="00FA7E0C" w:rsidSect="00997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E0C"/>
    <w:rsid w:val="00114089"/>
    <w:rsid w:val="00196262"/>
    <w:rsid w:val="001E01AC"/>
    <w:rsid w:val="00271B70"/>
    <w:rsid w:val="00375484"/>
    <w:rsid w:val="00681FF0"/>
    <w:rsid w:val="006C1105"/>
    <w:rsid w:val="00811A4C"/>
    <w:rsid w:val="008A4759"/>
    <w:rsid w:val="0091585A"/>
    <w:rsid w:val="0099784A"/>
    <w:rsid w:val="009D5D10"/>
    <w:rsid w:val="00A93DEA"/>
    <w:rsid w:val="00C53AA7"/>
    <w:rsid w:val="00D01BA0"/>
    <w:rsid w:val="00DD366E"/>
    <w:rsid w:val="00EC0CF4"/>
    <w:rsid w:val="00FA7E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4A"/>
  </w:style>
  <w:style w:type="paragraph" w:styleId="Titre2">
    <w:name w:val="heading 2"/>
    <w:basedOn w:val="Normal"/>
    <w:link w:val="Titre2Car"/>
    <w:uiPriority w:val="9"/>
    <w:qFormat/>
    <w:rsid w:val="00DD36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366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D366E"/>
    <w:rPr>
      <w:color w:val="0000FF"/>
      <w:u w:val="single"/>
    </w:rPr>
  </w:style>
  <w:style w:type="paragraph" w:styleId="NormalWeb">
    <w:name w:val="Normal (Web)"/>
    <w:basedOn w:val="Normal"/>
    <w:uiPriority w:val="99"/>
    <w:semiHidden/>
    <w:unhideWhenUsed/>
    <w:rsid w:val="00DD36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39427112">
      <w:bodyDiv w:val="1"/>
      <w:marLeft w:val="0"/>
      <w:marRight w:val="0"/>
      <w:marTop w:val="0"/>
      <w:marBottom w:val="0"/>
      <w:divBdr>
        <w:top w:val="none" w:sz="0" w:space="0" w:color="auto"/>
        <w:left w:val="none" w:sz="0" w:space="0" w:color="auto"/>
        <w:bottom w:val="none" w:sz="0" w:space="0" w:color="auto"/>
        <w:right w:val="none" w:sz="0" w:space="0" w:color="auto"/>
      </w:divBdr>
      <w:divsChild>
        <w:div w:id="63915362">
          <w:marLeft w:val="0"/>
          <w:marRight w:val="0"/>
          <w:marTop w:val="0"/>
          <w:marBottom w:val="0"/>
          <w:divBdr>
            <w:top w:val="none" w:sz="0" w:space="0" w:color="auto"/>
            <w:left w:val="none" w:sz="0" w:space="0" w:color="auto"/>
            <w:bottom w:val="none" w:sz="0" w:space="0" w:color="auto"/>
            <w:right w:val="none" w:sz="0" w:space="0" w:color="auto"/>
          </w:divBdr>
        </w:div>
        <w:div w:id="129829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1733</Words>
  <Characters>9534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Poste2</cp:lastModifiedBy>
  <cp:revision>2</cp:revision>
  <dcterms:created xsi:type="dcterms:W3CDTF">2011-11-05T20:34:00Z</dcterms:created>
  <dcterms:modified xsi:type="dcterms:W3CDTF">2011-11-05T20:34:00Z</dcterms:modified>
</cp:coreProperties>
</file>